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63D1" w14:textId="77777777" w:rsidR="00AC383D" w:rsidRDefault="00AC383D" w:rsidP="00AC383D">
      <w:pPr>
        <w:jc w:val="right"/>
      </w:pPr>
      <w:r>
        <w:rPr>
          <w:noProof/>
        </w:rPr>
        <w:drawing>
          <wp:inline distT="0" distB="0" distL="0" distR="0" wp14:anchorId="3FC84B9B" wp14:editId="02095BB2">
            <wp:extent cx="1183413" cy="666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D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482" cy="67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53AF9" w14:textId="77777777" w:rsidR="00AC383D" w:rsidRDefault="00AC383D">
      <w:pPr>
        <w:rPr>
          <w:b/>
          <w:bCs/>
          <w:color w:val="4472C4" w:themeColor="accent1"/>
          <w:sz w:val="28"/>
          <w:szCs w:val="28"/>
        </w:rPr>
      </w:pPr>
    </w:p>
    <w:p w14:paraId="2974011B" w14:textId="77777777" w:rsidR="001A5316" w:rsidRDefault="00B56371">
      <w:pPr>
        <w:rPr>
          <w:b/>
          <w:bCs/>
          <w:color w:val="4472C4" w:themeColor="accent1"/>
          <w:sz w:val="28"/>
          <w:szCs w:val="28"/>
        </w:rPr>
      </w:pPr>
      <w:r w:rsidRPr="00AC383D">
        <w:rPr>
          <w:b/>
          <w:bCs/>
          <w:color w:val="4472C4" w:themeColor="accent1"/>
          <w:sz w:val="28"/>
          <w:szCs w:val="28"/>
        </w:rPr>
        <w:t>Application Form for Student Member of ICDS Scientific Committee</w:t>
      </w:r>
    </w:p>
    <w:p w14:paraId="625B2773" w14:textId="77777777" w:rsidR="00AC383D" w:rsidRPr="00AC383D" w:rsidRDefault="00AC383D">
      <w:pPr>
        <w:rPr>
          <w:b/>
          <w:bCs/>
          <w:color w:val="4472C4" w:themeColor="accent1"/>
          <w:sz w:val="28"/>
          <w:szCs w:val="28"/>
        </w:rPr>
      </w:pPr>
    </w:p>
    <w:p w14:paraId="5E05466C" w14:textId="77777777" w:rsidR="00B56371" w:rsidRDefault="00B5637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56371" w14:paraId="67BA6B58" w14:textId="77777777" w:rsidTr="00B56371">
        <w:tc>
          <w:tcPr>
            <w:tcW w:w="9010" w:type="dxa"/>
          </w:tcPr>
          <w:p w14:paraId="0B6B8517" w14:textId="77777777" w:rsidR="00B56371" w:rsidRPr="00C70487" w:rsidRDefault="00B56371">
            <w:pPr>
              <w:rPr>
                <w:b/>
                <w:bCs/>
              </w:rPr>
            </w:pPr>
            <w:r w:rsidRPr="00C70487">
              <w:rPr>
                <w:b/>
                <w:bCs/>
              </w:rPr>
              <w:t>Name:</w:t>
            </w:r>
          </w:p>
          <w:p w14:paraId="36DD6D64" w14:textId="77777777" w:rsidR="00AC383D" w:rsidRDefault="00AC383D"/>
        </w:tc>
      </w:tr>
      <w:tr w:rsidR="00C70487" w14:paraId="031E35BB" w14:textId="77777777" w:rsidTr="00C70487">
        <w:trPr>
          <w:trHeight w:val="995"/>
        </w:trPr>
        <w:tc>
          <w:tcPr>
            <w:tcW w:w="9010" w:type="dxa"/>
          </w:tcPr>
          <w:p w14:paraId="75B4FCE3" w14:textId="77777777" w:rsidR="00C70487" w:rsidRPr="00C70487" w:rsidRDefault="00C70487">
            <w:pPr>
              <w:rPr>
                <w:b/>
                <w:bCs/>
              </w:rPr>
            </w:pPr>
            <w:r w:rsidRPr="00C70487">
              <w:rPr>
                <w:b/>
                <w:bCs/>
              </w:rPr>
              <w:t>Place of study:</w:t>
            </w:r>
          </w:p>
          <w:p w14:paraId="3B567C36" w14:textId="77777777" w:rsidR="00C70487" w:rsidRDefault="00C70487" w:rsidP="00E52B1F"/>
          <w:p w14:paraId="7FE8053F" w14:textId="77777777" w:rsidR="00C70487" w:rsidRDefault="00C70487" w:rsidP="00E52B1F">
            <w:r>
              <w:t>(Please attach proof of student status</w:t>
            </w:r>
            <w:r w:rsidR="00001705">
              <w:t xml:space="preserve">, e.g. a </w:t>
            </w:r>
            <w:r w:rsidR="004F648A">
              <w:t xml:space="preserve">signed </w:t>
            </w:r>
            <w:r w:rsidR="00001705">
              <w:t>letter of registration, to this application form</w:t>
            </w:r>
            <w:r>
              <w:t>)</w:t>
            </w:r>
          </w:p>
        </w:tc>
      </w:tr>
      <w:tr w:rsidR="00B56371" w14:paraId="29B47BAA" w14:textId="77777777" w:rsidTr="00B56371">
        <w:tc>
          <w:tcPr>
            <w:tcW w:w="9010" w:type="dxa"/>
          </w:tcPr>
          <w:p w14:paraId="38FFF384" w14:textId="77777777" w:rsidR="00B56371" w:rsidRDefault="00C70487">
            <w:pPr>
              <w:rPr>
                <w:b/>
                <w:bCs/>
              </w:rPr>
            </w:pPr>
            <w:r w:rsidRPr="00C70487">
              <w:rPr>
                <w:b/>
                <w:bCs/>
              </w:rPr>
              <w:t xml:space="preserve">Statement (250-300 words) on why you wish to apply for this role, what </w:t>
            </w:r>
            <w:r>
              <w:rPr>
                <w:b/>
                <w:bCs/>
              </w:rPr>
              <w:t xml:space="preserve">skills and experience </w:t>
            </w:r>
            <w:r w:rsidRPr="00C70487">
              <w:rPr>
                <w:b/>
                <w:bCs/>
              </w:rPr>
              <w:t xml:space="preserve">you bring to it, and </w:t>
            </w:r>
            <w:r w:rsidR="00303D01">
              <w:rPr>
                <w:b/>
                <w:bCs/>
              </w:rPr>
              <w:t>how they will help you to carry out the role</w:t>
            </w:r>
            <w:r w:rsidR="005C55F8">
              <w:rPr>
                <w:b/>
                <w:bCs/>
              </w:rPr>
              <w:t>:</w:t>
            </w:r>
          </w:p>
          <w:p w14:paraId="4E2DEBB7" w14:textId="77777777" w:rsidR="00855CDA" w:rsidRDefault="00855CDA">
            <w:pPr>
              <w:rPr>
                <w:b/>
                <w:bCs/>
              </w:rPr>
            </w:pPr>
          </w:p>
          <w:p w14:paraId="52B8B760" w14:textId="77777777" w:rsidR="00855CDA" w:rsidRDefault="00855CDA">
            <w:pPr>
              <w:rPr>
                <w:b/>
                <w:bCs/>
              </w:rPr>
            </w:pPr>
          </w:p>
          <w:p w14:paraId="135FCD4C" w14:textId="77777777" w:rsidR="00855CDA" w:rsidRDefault="00855CDA">
            <w:pPr>
              <w:rPr>
                <w:b/>
                <w:bCs/>
              </w:rPr>
            </w:pPr>
          </w:p>
          <w:p w14:paraId="5D5393E8" w14:textId="77777777" w:rsidR="00855CDA" w:rsidRDefault="00855CDA">
            <w:pPr>
              <w:rPr>
                <w:b/>
                <w:bCs/>
              </w:rPr>
            </w:pPr>
          </w:p>
          <w:p w14:paraId="6A5E0711" w14:textId="77777777" w:rsidR="00855CDA" w:rsidRDefault="00855CDA">
            <w:pPr>
              <w:rPr>
                <w:b/>
                <w:bCs/>
              </w:rPr>
            </w:pPr>
          </w:p>
          <w:p w14:paraId="34420492" w14:textId="77777777" w:rsidR="00855CDA" w:rsidRDefault="00855CDA">
            <w:pPr>
              <w:rPr>
                <w:b/>
                <w:bCs/>
              </w:rPr>
            </w:pPr>
          </w:p>
          <w:p w14:paraId="63B6365E" w14:textId="77777777" w:rsidR="00855CDA" w:rsidRDefault="00855CDA">
            <w:pPr>
              <w:rPr>
                <w:b/>
                <w:bCs/>
              </w:rPr>
            </w:pPr>
          </w:p>
          <w:p w14:paraId="6050B27A" w14:textId="77777777" w:rsidR="00855CDA" w:rsidRDefault="00855CDA">
            <w:pPr>
              <w:rPr>
                <w:b/>
                <w:bCs/>
              </w:rPr>
            </w:pPr>
          </w:p>
          <w:p w14:paraId="12DBD59A" w14:textId="77777777" w:rsidR="00855CDA" w:rsidRDefault="00855CDA">
            <w:pPr>
              <w:rPr>
                <w:b/>
                <w:bCs/>
              </w:rPr>
            </w:pPr>
          </w:p>
          <w:p w14:paraId="169E4246" w14:textId="77777777" w:rsidR="00855CDA" w:rsidRDefault="00855CDA">
            <w:pPr>
              <w:rPr>
                <w:b/>
                <w:bCs/>
              </w:rPr>
            </w:pPr>
          </w:p>
          <w:p w14:paraId="50613C4A" w14:textId="77777777" w:rsidR="00855CDA" w:rsidRPr="00C70487" w:rsidRDefault="00855CDA">
            <w:pPr>
              <w:rPr>
                <w:b/>
                <w:bCs/>
              </w:rPr>
            </w:pPr>
          </w:p>
          <w:p w14:paraId="3D52B9F3" w14:textId="77777777" w:rsidR="00C70487" w:rsidRDefault="00C70487"/>
        </w:tc>
      </w:tr>
      <w:tr w:rsidR="00B56371" w14:paraId="3CBED36B" w14:textId="77777777" w:rsidTr="00B56371">
        <w:tc>
          <w:tcPr>
            <w:tcW w:w="9010" w:type="dxa"/>
          </w:tcPr>
          <w:p w14:paraId="0BF9012D" w14:textId="77777777" w:rsidR="00B56371" w:rsidRDefault="00C70487">
            <w:pPr>
              <w:rPr>
                <w:b/>
                <w:bCs/>
              </w:rPr>
            </w:pPr>
            <w:r w:rsidRPr="00C70487">
              <w:rPr>
                <w:b/>
                <w:bCs/>
              </w:rPr>
              <w:t>Curriculum Vitae</w:t>
            </w:r>
          </w:p>
          <w:p w14:paraId="6AAEDBB5" w14:textId="77777777" w:rsidR="00855CDA" w:rsidRDefault="00855CDA">
            <w:pPr>
              <w:rPr>
                <w:b/>
                <w:bCs/>
              </w:rPr>
            </w:pPr>
          </w:p>
          <w:p w14:paraId="512FB014" w14:textId="77777777" w:rsidR="00855CDA" w:rsidRDefault="00855CDA">
            <w:pPr>
              <w:rPr>
                <w:b/>
                <w:bCs/>
              </w:rPr>
            </w:pPr>
          </w:p>
          <w:p w14:paraId="2D82DCBD" w14:textId="77777777" w:rsidR="00855CDA" w:rsidRDefault="00855CDA">
            <w:pPr>
              <w:rPr>
                <w:b/>
                <w:bCs/>
              </w:rPr>
            </w:pPr>
          </w:p>
          <w:p w14:paraId="105B009A" w14:textId="77777777" w:rsidR="00855CDA" w:rsidRDefault="00855CDA">
            <w:pPr>
              <w:rPr>
                <w:b/>
                <w:bCs/>
              </w:rPr>
            </w:pPr>
          </w:p>
          <w:p w14:paraId="0E32C16E" w14:textId="77777777" w:rsidR="00855CDA" w:rsidRDefault="00855CDA">
            <w:pPr>
              <w:rPr>
                <w:b/>
                <w:bCs/>
              </w:rPr>
            </w:pPr>
          </w:p>
          <w:p w14:paraId="4C335640" w14:textId="77777777" w:rsidR="00855CDA" w:rsidRDefault="00855CDA">
            <w:pPr>
              <w:rPr>
                <w:b/>
                <w:bCs/>
              </w:rPr>
            </w:pPr>
          </w:p>
          <w:p w14:paraId="6880C56A" w14:textId="77777777" w:rsidR="00855CDA" w:rsidRDefault="00855CDA">
            <w:pPr>
              <w:rPr>
                <w:b/>
                <w:bCs/>
              </w:rPr>
            </w:pPr>
          </w:p>
          <w:p w14:paraId="2F22707D" w14:textId="77777777" w:rsidR="00855CDA" w:rsidRDefault="00855CDA">
            <w:pPr>
              <w:rPr>
                <w:b/>
                <w:bCs/>
              </w:rPr>
            </w:pPr>
          </w:p>
          <w:p w14:paraId="57424459" w14:textId="77777777" w:rsidR="00855CDA" w:rsidRDefault="00855CDA">
            <w:pPr>
              <w:rPr>
                <w:b/>
                <w:bCs/>
              </w:rPr>
            </w:pPr>
          </w:p>
          <w:p w14:paraId="2444FB7A" w14:textId="77777777" w:rsidR="00C70487" w:rsidRPr="00C70487" w:rsidRDefault="00C70487">
            <w:pPr>
              <w:rPr>
                <w:b/>
                <w:bCs/>
              </w:rPr>
            </w:pPr>
          </w:p>
          <w:p w14:paraId="05703571" w14:textId="77777777" w:rsidR="00C70487" w:rsidRDefault="00C70487">
            <w:r>
              <w:t>(Please include a short CV here)</w:t>
            </w:r>
          </w:p>
        </w:tc>
      </w:tr>
      <w:tr w:rsidR="00C70487" w14:paraId="3D45EE61" w14:textId="77777777" w:rsidTr="00C70487">
        <w:trPr>
          <w:trHeight w:val="635"/>
        </w:trPr>
        <w:tc>
          <w:tcPr>
            <w:tcW w:w="9010" w:type="dxa"/>
          </w:tcPr>
          <w:p w14:paraId="7FC17F84" w14:textId="77777777" w:rsidR="00C70487" w:rsidRPr="00C70487" w:rsidRDefault="00C70487" w:rsidP="00C70487">
            <w:pPr>
              <w:rPr>
                <w:b/>
                <w:bCs/>
              </w:rPr>
            </w:pPr>
            <w:r w:rsidRPr="00C70487">
              <w:rPr>
                <w:b/>
                <w:bCs/>
              </w:rPr>
              <w:t>Signature</w:t>
            </w:r>
          </w:p>
        </w:tc>
      </w:tr>
      <w:tr w:rsidR="00B56371" w14:paraId="44985FE2" w14:textId="77777777" w:rsidTr="00B56371">
        <w:tc>
          <w:tcPr>
            <w:tcW w:w="9010" w:type="dxa"/>
          </w:tcPr>
          <w:p w14:paraId="3ED6C9CB" w14:textId="77777777" w:rsidR="00B56371" w:rsidRPr="00C70487" w:rsidRDefault="00B56371">
            <w:pPr>
              <w:rPr>
                <w:b/>
                <w:bCs/>
              </w:rPr>
            </w:pPr>
            <w:r w:rsidRPr="00C70487">
              <w:rPr>
                <w:b/>
                <w:bCs/>
              </w:rPr>
              <w:t>Date</w:t>
            </w:r>
          </w:p>
          <w:p w14:paraId="51084052" w14:textId="77777777" w:rsidR="00B56371" w:rsidRDefault="00B56371"/>
        </w:tc>
      </w:tr>
    </w:tbl>
    <w:p w14:paraId="24A32FA1" w14:textId="77777777" w:rsidR="00B56371" w:rsidRDefault="00B56371"/>
    <w:p w14:paraId="2366F4C1" w14:textId="77777777" w:rsidR="00B56371" w:rsidRDefault="00B56371">
      <w:r>
        <w:t xml:space="preserve">Please send this form to </w:t>
      </w:r>
      <w:hyperlink r:id="rId5" w:history="1">
        <w:r w:rsidRPr="005E600C">
          <w:rPr>
            <w:rStyle w:val="Hyperlnk"/>
          </w:rPr>
          <w:t>info@dalcroze-studies.com</w:t>
        </w:r>
      </w:hyperlink>
      <w:r>
        <w:t xml:space="preserve"> by </w:t>
      </w:r>
      <w:r w:rsidR="00F55E3F">
        <w:t>15 April</w:t>
      </w:r>
      <w:r>
        <w:t xml:space="preserve"> 2021.</w:t>
      </w:r>
    </w:p>
    <w:sectPr w:rsidR="00B56371" w:rsidSect="00BC2C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71"/>
    <w:rsid w:val="00001705"/>
    <w:rsid w:val="00303D01"/>
    <w:rsid w:val="003A0F05"/>
    <w:rsid w:val="004772E8"/>
    <w:rsid w:val="004F648A"/>
    <w:rsid w:val="00540D54"/>
    <w:rsid w:val="005C55F8"/>
    <w:rsid w:val="00686666"/>
    <w:rsid w:val="006C6E9F"/>
    <w:rsid w:val="00855CDA"/>
    <w:rsid w:val="009E0937"/>
    <w:rsid w:val="00AC383D"/>
    <w:rsid w:val="00B56371"/>
    <w:rsid w:val="00BC2CC4"/>
    <w:rsid w:val="00C70487"/>
    <w:rsid w:val="00DE2959"/>
    <w:rsid w:val="00F5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0B40"/>
  <w15:chartTrackingRefBased/>
  <w15:docId w15:val="{EFDECEFA-D05C-B24B-8FCF-3329E496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5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5637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alcroze-studi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Habron</dc:creator>
  <cp:keywords/>
  <dc:description/>
  <cp:lastModifiedBy>Lars Annersten</cp:lastModifiedBy>
  <cp:revision>2</cp:revision>
  <cp:lastPrinted>2021-03-30T21:24:00Z</cp:lastPrinted>
  <dcterms:created xsi:type="dcterms:W3CDTF">2021-03-30T21:28:00Z</dcterms:created>
  <dcterms:modified xsi:type="dcterms:W3CDTF">2021-03-30T21:28:00Z</dcterms:modified>
</cp:coreProperties>
</file>